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7E434" w14:textId="77777777" w:rsidR="00F826CE" w:rsidRPr="001C79ED" w:rsidRDefault="00F826CE" w:rsidP="00F826CE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Российская Федерация</w:t>
      </w:r>
    </w:p>
    <w:p w14:paraId="0BFA8911" w14:textId="77777777" w:rsidR="00F826CE" w:rsidRPr="001C79ED" w:rsidRDefault="00F826CE" w:rsidP="00F826CE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Иркутская область</w:t>
      </w:r>
    </w:p>
    <w:p w14:paraId="2569136A" w14:textId="77777777" w:rsidR="00F826CE" w:rsidRPr="001C79ED" w:rsidRDefault="00F826CE" w:rsidP="00F826CE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Нижнеилимский район</w:t>
      </w:r>
    </w:p>
    <w:p w14:paraId="4B1A92DD" w14:textId="77777777" w:rsidR="00F826CE" w:rsidRPr="00FE4C07" w:rsidRDefault="00256984" w:rsidP="00256984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Новоигирминского городского поселения</w:t>
      </w:r>
    </w:p>
    <w:p w14:paraId="5580FB74" w14:textId="77777777" w:rsidR="00F826CE" w:rsidRPr="00C16432" w:rsidRDefault="003232DA" w:rsidP="00C16432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</w:t>
      </w:r>
      <w:r w:rsidR="00F826CE">
        <w:rPr>
          <w:sz w:val="28"/>
          <w:szCs w:val="28"/>
        </w:rPr>
        <w:t xml:space="preserve"> </w:t>
      </w:r>
      <w:r w:rsidR="00F826CE" w:rsidRPr="00BD35E8">
        <w:rPr>
          <w:sz w:val="28"/>
          <w:szCs w:val="28"/>
        </w:rPr>
        <w:t xml:space="preserve"> </w:t>
      </w:r>
      <w:r w:rsidR="00F826CE" w:rsidRPr="00FD1922">
        <w:rPr>
          <w:b/>
          <w:sz w:val="32"/>
          <w:szCs w:val="32"/>
        </w:rPr>
        <w:t>П О С Т А Н О В Л Е Н И Е</w:t>
      </w:r>
    </w:p>
    <w:p w14:paraId="503B82CE" w14:textId="77777777" w:rsidR="00F826CE" w:rsidRDefault="00F826CE" w:rsidP="00F826CE"/>
    <w:p w14:paraId="161607BC" w14:textId="77EADA0C" w:rsidR="00F826CE" w:rsidRPr="00256984" w:rsidRDefault="00F826CE" w:rsidP="00F826CE">
      <w:pPr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 xml:space="preserve">от </w:t>
      </w:r>
      <w:proofErr w:type="gramStart"/>
      <w:r w:rsidRPr="00256984">
        <w:rPr>
          <w:b/>
          <w:sz w:val="28"/>
          <w:szCs w:val="28"/>
        </w:rPr>
        <w:t>«</w:t>
      </w:r>
      <w:r w:rsidR="00681A32">
        <w:rPr>
          <w:b/>
          <w:sz w:val="28"/>
          <w:szCs w:val="28"/>
        </w:rPr>
        <w:t xml:space="preserve"> </w:t>
      </w:r>
      <w:r w:rsidR="00F821A9">
        <w:rPr>
          <w:b/>
          <w:sz w:val="28"/>
          <w:szCs w:val="28"/>
          <w:u w:val="single"/>
        </w:rPr>
        <w:t>06</w:t>
      </w:r>
      <w:proofErr w:type="gramEnd"/>
      <w:r w:rsidRPr="00ED112F">
        <w:rPr>
          <w:b/>
          <w:sz w:val="28"/>
          <w:szCs w:val="28"/>
          <w:u w:val="single"/>
        </w:rPr>
        <w:t xml:space="preserve"> </w:t>
      </w:r>
      <w:r w:rsidRPr="00256984">
        <w:rPr>
          <w:b/>
          <w:sz w:val="28"/>
          <w:szCs w:val="28"/>
        </w:rPr>
        <w:t>»</w:t>
      </w:r>
      <w:r w:rsidR="007140E4">
        <w:rPr>
          <w:b/>
          <w:sz w:val="28"/>
          <w:szCs w:val="28"/>
        </w:rPr>
        <w:t xml:space="preserve"> </w:t>
      </w:r>
      <w:r w:rsidR="001120A4">
        <w:rPr>
          <w:b/>
          <w:sz w:val="28"/>
          <w:szCs w:val="28"/>
        </w:rPr>
        <w:t xml:space="preserve"> </w:t>
      </w:r>
      <w:r w:rsidR="00996DA4">
        <w:rPr>
          <w:b/>
          <w:sz w:val="28"/>
          <w:szCs w:val="28"/>
          <w:u w:val="single"/>
        </w:rPr>
        <w:t>мая</w:t>
      </w:r>
      <w:r w:rsidR="008961DD" w:rsidRPr="007140E4">
        <w:rPr>
          <w:b/>
          <w:sz w:val="28"/>
          <w:szCs w:val="28"/>
        </w:rPr>
        <w:t xml:space="preserve"> </w:t>
      </w:r>
      <w:r w:rsidR="007140E4" w:rsidRPr="007140E4">
        <w:rPr>
          <w:b/>
          <w:sz w:val="28"/>
          <w:szCs w:val="28"/>
        </w:rPr>
        <w:t xml:space="preserve"> </w:t>
      </w:r>
      <w:r w:rsidRPr="00256984">
        <w:rPr>
          <w:b/>
          <w:sz w:val="28"/>
          <w:szCs w:val="28"/>
        </w:rPr>
        <w:t>20</w:t>
      </w:r>
      <w:r w:rsidR="008961DD">
        <w:rPr>
          <w:b/>
          <w:sz w:val="28"/>
          <w:szCs w:val="28"/>
        </w:rPr>
        <w:t>2</w:t>
      </w:r>
      <w:r w:rsidR="00F821A9">
        <w:rPr>
          <w:b/>
          <w:sz w:val="28"/>
          <w:szCs w:val="28"/>
        </w:rPr>
        <w:t>2</w:t>
      </w:r>
      <w:r w:rsidR="008961DD">
        <w:rPr>
          <w:b/>
          <w:sz w:val="28"/>
          <w:szCs w:val="28"/>
        </w:rPr>
        <w:t xml:space="preserve"> </w:t>
      </w:r>
      <w:r w:rsidRPr="00256984">
        <w:rPr>
          <w:b/>
          <w:sz w:val="28"/>
          <w:szCs w:val="28"/>
        </w:rPr>
        <w:t xml:space="preserve">г. </w:t>
      </w:r>
      <w:r w:rsidRPr="00256984">
        <w:rPr>
          <w:b/>
        </w:rPr>
        <w:t xml:space="preserve">  </w:t>
      </w:r>
      <w:r w:rsidRPr="00256984">
        <w:rPr>
          <w:b/>
          <w:sz w:val="28"/>
          <w:szCs w:val="28"/>
        </w:rPr>
        <w:t>№</w:t>
      </w:r>
      <w:r w:rsidRPr="00256984">
        <w:rPr>
          <w:b/>
        </w:rPr>
        <w:t xml:space="preserve">    </w:t>
      </w:r>
      <w:r w:rsidR="008961DD">
        <w:rPr>
          <w:b/>
        </w:rPr>
        <w:t>1</w:t>
      </w:r>
      <w:r w:rsidR="00F821A9">
        <w:rPr>
          <w:b/>
        </w:rPr>
        <w:t>52</w:t>
      </w:r>
      <w:r w:rsidRPr="00256984">
        <w:rPr>
          <w:b/>
        </w:rPr>
        <w:t xml:space="preserve">                                 </w:t>
      </w:r>
    </w:p>
    <w:p w14:paraId="6633642D" w14:textId="77777777" w:rsidR="00F826CE" w:rsidRPr="00256984" w:rsidRDefault="00256984" w:rsidP="00F826CE">
      <w:pPr>
        <w:rPr>
          <w:b/>
          <w:sz w:val="28"/>
          <w:szCs w:val="28"/>
        </w:rPr>
      </w:pPr>
      <w:proofErr w:type="spellStart"/>
      <w:r w:rsidRPr="00256984">
        <w:rPr>
          <w:b/>
          <w:sz w:val="28"/>
          <w:szCs w:val="28"/>
        </w:rPr>
        <w:t>р.п</w:t>
      </w:r>
      <w:proofErr w:type="spellEnd"/>
      <w:r w:rsidRPr="00256984">
        <w:rPr>
          <w:b/>
          <w:sz w:val="28"/>
          <w:szCs w:val="28"/>
        </w:rPr>
        <w:t xml:space="preserve">. </w:t>
      </w:r>
      <w:r w:rsidR="00F826CE" w:rsidRPr="00256984">
        <w:rPr>
          <w:b/>
          <w:sz w:val="28"/>
          <w:szCs w:val="28"/>
        </w:rPr>
        <w:t>Нов</w:t>
      </w:r>
      <w:r w:rsidRPr="00256984">
        <w:rPr>
          <w:b/>
          <w:sz w:val="28"/>
          <w:szCs w:val="28"/>
        </w:rPr>
        <w:t>ая Игирма</w:t>
      </w:r>
    </w:p>
    <w:p w14:paraId="5C970AFB" w14:textId="77777777" w:rsidR="00C16432" w:rsidRDefault="00C16432" w:rsidP="00F826CE">
      <w:pPr>
        <w:rPr>
          <w:sz w:val="28"/>
          <w:szCs w:val="28"/>
        </w:rPr>
      </w:pPr>
    </w:p>
    <w:p w14:paraId="298D29F5" w14:textId="77777777" w:rsidR="00F826CE" w:rsidRPr="008B0A8F" w:rsidRDefault="00F826CE" w:rsidP="00F826CE">
      <w:pPr>
        <w:rPr>
          <w:sz w:val="28"/>
          <w:szCs w:val="28"/>
        </w:rPr>
      </w:pPr>
      <w:r w:rsidRPr="008B0A8F">
        <w:rPr>
          <w:sz w:val="28"/>
          <w:szCs w:val="28"/>
        </w:rPr>
        <w:t xml:space="preserve">«Об окончании отопительного </w:t>
      </w:r>
    </w:p>
    <w:p w14:paraId="278F6FA0" w14:textId="1CD19B06" w:rsidR="00F826CE" w:rsidRDefault="00474741" w:rsidP="00F826C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F826CE" w:rsidRPr="008B0A8F">
        <w:rPr>
          <w:sz w:val="28"/>
          <w:szCs w:val="28"/>
        </w:rPr>
        <w:t>езона 20</w:t>
      </w:r>
      <w:r w:rsidR="00996DA4">
        <w:rPr>
          <w:sz w:val="28"/>
          <w:szCs w:val="28"/>
        </w:rPr>
        <w:t>2</w:t>
      </w:r>
      <w:r w:rsidR="00F821A9">
        <w:rPr>
          <w:sz w:val="28"/>
          <w:szCs w:val="28"/>
        </w:rPr>
        <w:t>1</w:t>
      </w:r>
      <w:r w:rsidR="00F826CE" w:rsidRPr="008B0A8F">
        <w:rPr>
          <w:sz w:val="28"/>
          <w:szCs w:val="28"/>
        </w:rPr>
        <w:t>-20</w:t>
      </w:r>
      <w:r w:rsidR="008961DD">
        <w:rPr>
          <w:sz w:val="28"/>
          <w:szCs w:val="28"/>
        </w:rPr>
        <w:t>2</w:t>
      </w:r>
      <w:r w:rsidR="00F821A9">
        <w:rPr>
          <w:sz w:val="28"/>
          <w:szCs w:val="28"/>
        </w:rPr>
        <w:t>2</w:t>
      </w:r>
      <w:r w:rsidR="00364455">
        <w:rPr>
          <w:sz w:val="28"/>
          <w:szCs w:val="28"/>
        </w:rPr>
        <w:t xml:space="preserve"> </w:t>
      </w:r>
      <w:proofErr w:type="spellStart"/>
      <w:r w:rsidR="00F826CE" w:rsidRPr="008B0A8F">
        <w:rPr>
          <w:sz w:val="28"/>
          <w:szCs w:val="28"/>
        </w:rPr>
        <w:t>г.г</w:t>
      </w:r>
      <w:proofErr w:type="spellEnd"/>
      <w:r w:rsidR="00F826CE" w:rsidRPr="008B0A8F">
        <w:rPr>
          <w:sz w:val="28"/>
          <w:szCs w:val="28"/>
        </w:rPr>
        <w:t>.»</w:t>
      </w:r>
    </w:p>
    <w:p w14:paraId="44BA1BE0" w14:textId="77777777" w:rsidR="00C16432" w:rsidRPr="008B0A8F" w:rsidRDefault="00C16432" w:rsidP="00F826CE">
      <w:pPr>
        <w:rPr>
          <w:sz w:val="28"/>
          <w:szCs w:val="28"/>
        </w:rPr>
      </w:pPr>
    </w:p>
    <w:p w14:paraId="32CC368B" w14:textId="50629262" w:rsidR="00F826CE" w:rsidRPr="00ED112F" w:rsidRDefault="00D768D6" w:rsidP="00256984">
      <w:pPr>
        <w:jc w:val="both"/>
      </w:pPr>
      <w:r w:rsidRPr="00ED112F">
        <w:rPr>
          <w:b/>
        </w:rPr>
        <w:t xml:space="preserve">        </w:t>
      </w:r>
      <w:r w:rsidR="00F826CE" w:rsidRPr="00ED112F">
        <w:t xml:space="preserve"> </w:t>
      </w:r>
      <w:r w:rsidR="00B77AED" w:rsidRPr="00ED112F">
        <w:rPr>
          <w:rFonts w:eastAsia="Calibri"/>
          <w:lang w:eastAsia="en-US"/>
        </w:rPr>
        <w:t>На основании</w:t>
      </w:r>
      <w:r w:rsidR="00F3615A" w:rsidRPr="00ED112F">
        <w:rPr>
          <w:rFonts w:eastAsia="Calibri"/>
          <w:lang w:eastAsia="en-US"/>
        </w:rPr>
        <w:t xml:space="preserve"> ст. 14 Федерального закона от 06.10.2003 г. № 131-ФЗ «Об общих принципах организации местного самоуправления в Российской Федерации»,</w:t>
      </w:r>
      <w:r w:rsidR="003F292A" w:rsidRPr="00ED112F">
        <w:rPr>
          <w:rFonts w:eastAsia="Calibri"/>
          <w:lang w:eastAsia="en-US"/>
        </w:rPr>
        <w:t xml:space="preserve"> </w:t>
      </w:r>
      <w:r w:rsidR="00B77AED" w:rsidRPr="00ED112F">
        <w:rPr>
          <w:rFonts w:eastAsia="Calibri"/>
          <w:lang w:eastAsia="en-US"/>
        </w:rPr>
        <w:t>руководствуясь</w:t>
      </w:r>
      <w:r w:rsidR="00F826CE" w:rsidRPr="00ED112F">
        <w:t xml:space="preserve"> п.5 постановления Правительства Российской Федерации от 06.05.201</w:t>
      </w:r>
      <w:r w:rsidR="00F8713E" w:rsidRPr="00ED112F">
        <w:t>1</w:t>
      </w:r>
      <w:r w:rsidR="00F826CE" w:rsidRPr="00ED112F">
        <w:t>г.</w:t>
      </w:r>
      <w:r w:rsidR="00F8713E" w:rsidRPr="00ED112F">
        <w:t>№354</w:t>
      </w:r>
      <w:r w:rsidR="00F826CE" w:rsidRPr="00ED112F">
        <w:t xml:space="preserve"> «О предоставлении коммунальных услуг собственникам и пользователям помещений в многоквартирных домах и жилых домов »</w:t>
      </w:r>
      <w:r w:rsidR="003F292A" w:rsidRPr="00ED112F">
        <w:t xml:space="preserve">, </w:t>
      </w:r>
      <w:r w:rsidR="00F826CE" w:rsidRPr="00ED112F">
        <w:t xml:space="preserve"> </w:t>
      </w:r>
      <w:r w:rsidR="00B77AED" w:rsidRPr="00ED112F">
        <w:t>руководствуясь</w:t>
      </w:r>
      <w:r w:rsidR="003F292A" w:rsidRPr="00ED112F">
        <w:t xml:space="preserve"> </w:t>
      </w:r>
      <w:r w:rsidR="00F826CE" w:rsidRPr="00ED112F">
        <w:t xml:space="preserve"> постановлени</w:t>
      </w:r>
      <w:r w:rsidR="00B77AED" w:rsidRPr="00ED112F">
        <w:t>ем</w:t>
      </w:r>
      <w:r w:rsidR="00F826CE" w:rsidRPr="00ED112F">
        <w:t xml:space="preserve"> администрации </w:t>
      </w:r>
      <w:r w:rsidR="008B0A8F" w:rsidRPr="00ED112F">
        <w:t>Нижнеилимского</w:t>
      </w:r>
      <w:r w:rsidR="00F826CE" w:rsidRPr="00ED112F">
        <w:t xml:space="preserve"> муниципального района от </w:t>
      </w:r>
      <w:r w:rsidR="00F821A9">
        <w:t>18</w:t>
      </w:r>
      <w:r w:rsidR="00F826CE" w:rsidRPr="00ED112F">
        <w:t>.04.20</w:t>
      </w:r>
      <w:r w:rsidR="008222C7">
        <w:t>2</w:t>
      </w:r>
      <w:r w:rsidR="00F821A9">
        <w:t>2</w:t>
      </w:r>
      <w:r w:rsidR="00883733" w:rsidRPr="00ED112F">
        <w:t xml:space="preserve"> </w:t>
      </w:r>
      <w:r w:rsidRPr="00ED112F">
        <w:t>г.</w:t>
      </w:r>
      <w:r w:rsidR="00F826CE" w:rsidRPr="00ED112F">
        <w:t xml:space="preserve"> №</w:t>
      </w:r>
      <w:r w:rsidR="006E5FFC" w:rsidRPr="00ED112F">
        <w:t xml:space="preserve"> </w:t>
      </w:r>
      <w:r w:rsidR="00996DA4">
        <w:t>3</w:t>
      </w:r>
      <w:r w:rsidR="00F821A9">
        <w:t>34</w:t>
      </w:r>
      <w:r w:rsidR="00FB5B40" w:rsidRPr="00ED112F">
        <w:t xml:space="preserve"> </w:t>
      </w:r>
      <w:r w:rsidR="00B77AED" w:rsidRPr="00ED112F">
        <w:t>«Об окончании отопительного сезона 20</w:t>
      </w:r>
      <w:r w:rsidR="00996DA4">
        <w:t>2</w:t>
      </w:r>
      <w:r w:rsidR="00F821A9">
        <w:t>1</w:t>
      </w:r>
      <w:r w:rsidR="00B77AED" w:rsidRPr="00ED112F">
        <w:t>-20</w:t>
      </w:r>
      <w:r w:rsidR="008222C7">
        <w:t>2</w:t>
      </w:r>
      <w:r w:rsidR="00F821A9">
        <w:t>2</w:t>
      </w:r>
      <w:r w:rsidR="008222C7">
        <w:t xml:space="preserve"> </w:t>
      </w:r>
      <w:r w:rsidR="00B77AED" w:rsidRPr="00ED112F">
        <w:t>гг.»</w:t>
      </w:r>
      <w:r w:rsidR="00F826CE" w:rsidRPr="00ED112F">
        <w:t>,</w:t>
      </w:r>
      <w:r w:rsidR="00F3615A" w:rsidRPr="00ED112F">
        <w:t xml:space="preserve"> </w:t>
      </w:r>
      <w:r w:rsidR="003F292A" w:rsidRPr="00ED112F">
        <w:t>У</w:t>
      </w:r>
      <w:r w:rsidR="00F3615A" w:rsidRPr="00ED112F">
        <w:t xml:space="preserve">ставом Новоигирминского муниципального образования, </w:t>
      </w:r>
      <w:r w:rsidR="00F826CE" w:rsidRPr="00ED112F">
        <w:t xml:space="preserve"> администрация Новоиг</w:t>
      </w:r>
      <w:r w:rsidR="003232DA" w:rsidRPr="00ED112F">
        <w:t>ирминского городского поселения:</w:t>
      </w:r>
    </w:p>
    <w:p w14:paraId="5F5547FD" w14:textId="77777777" w:rsidR="00C16432" w:rsidRPr="00ED112F" w:rsidRDefault="00C16432" w:rsidP="00F826CE">
      <w:pPr>
        <w:jc w:val="center"/>
      </w:pPr>
    </w:p>
    <w:p w14:paraId="65B7986A" w14:textId="77777777" w:rsidR="00F826CE" w:rsidRDefault="00F826CE" w:rsidP="00F826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</w:t>
      </w:r>
      <w:r w:rsidR="008B0A8F">
        <w:rPr>
          <w:sz w:val="28"/>
          <w:szCs w:val="28"/>
        </w:rPr>
        <w:t>Е Т</w:t>
      </w:r>
      <w:r w:rsidR="00C16432">
        <w:rPr>
          <w:sz w:val="28"/>
          <w:szCs w:val="28"/>
        </w:rPr>
        <w:t>:</w:t>
      </w:r>
    </w:p>
    <w:p w14:paraId="4F5EFCBD" w14:textId="77777777" w:rsidR="006E5FFC" w:rsidRPr="00ED112F" w:rsidRDefault="006E5FFC" w:rsidP="00F826CE">
      <w:pPr>
        <w:jc w:val="center"/>
      </w:pPr>
    </w:p>
    <w:p w14:paraId="0A12BD86" w14:textId="4BFD0D73" w:rsidR="000F0882" w:rsidRPr="00ED112F" w:rsidRDefault="00D95029" w:rsidP="008B0A8F">
      <w:pPr>
        <w:jc w:val="both"/>
      </w:pPr>
      <w:r w:rsidRPr="00ED112F">
        <w:t>1.Закончить отопительный сезон 20</w:t>
      </w:r>
      <w:r w:rsidR="00996DA4">
        <w:t>2</w:t>
      </w:r>
      <w:r w:rsidR="00F821A9">
        <w:t>1</w:t>
      </w:r>
      <w:r w:rsidRPr="00ED112F">
        <w:t>-20</w:t>
      </w:r>
      <w:r w:rsidR="008222C7">
        <w:t>2</w:t>
      </w:r>
      <w:r w:rsidR="00F821A9">
        <w:t>2</w:t>
      </w:r>
      <w:r w:rsidR="00FB5B40" w:rsidRPr="00ED112F">
        <w:t xml:space="preserve"> </w:t>
      </w:r>
      <w:r w:rsidRPr="00ED112F">
        <w:t>года объектов жилья и соцкультбыта в период с 1</w:t>
      </w:r>
      <w:r w:rsidR="00FB5B40" w:rsidRPr="00ED112F">
        <w:t>2</w:t>
      </w:r>
      <w:r w:rsidRPr="00ED112F">
        <w:t xml:space="preserve"> по 2</w:t>
      </w:r>
      <w:r w:rsidR="00FB5B40" w:rsidRPr="00ED112F">
        <w:t>2</w:t>
      </w:r>
      <w:r w:rsidR="00D768D6" w:rsidRPr="00ED112F">
        <w:t xml:space="preserve"> </w:t>
      </w:r>
      <w:r w:rsidRPr="00ED112F">
        <w:t xml:space="preserve">мая </w:t>
      </w:r>
      <w:r w:rsidR="003232DA" w:rsidRPr="00ED112F">
        <w:t>20</w:t>
      </w:r>
      <w:r w:rsidR="008222C7">
        <w:t>2</w:t>
      </w:r>
      <w:r w:rsidR="00F821A9">
        <w:t>2</w:t>
      </w:r>
      <w:r w:rsidR="00FB5B40" w:rsidRPr="00ED112F">
        <w:t xml:space="preserve"> </w:t>
      </w:r>
      <w:r w:rsidR="003232DA" w:rsidRPr="00ED112F">
        <w:t>года</w:t>
      </w:r>
      <w:r w:rsidR="00D768D6" w:rsidRPr="00ED112F">
        <w:t>,</w:t>
      </w:r>
      <w:r w:rsidR="008B0A8F" w:rsidRPr="00ED112F">
        <w:t xml:space="preserve"> </w:t>
      </w:r>
      <w:r w:rsidR="000F0882" w:rsidRPr="00ED112F">
        <w:t xml:space="preserve">но не ранее дня </w:t>
      </w:r>
      <w:r w:rsidR="008B0A8F" w:rsidRPr="00ED112F">
        <w:t xml:space="preserve">следующего </w:t>
      </w:r>
      <w:r w:rsidR="0097560E" w:rsidRPr="00ED112F">
        <w:t>за днем</w:t>
      </w:r>
      <w:r w:rsidRPr="00ED112F">
        <w:t xml:space="preserve"> окончания 5-ти дневного периода, в течени</w:t>
      </w:r>
      <w:r w:rsidR="00D768D6" w:rsidRPr="00ED112F">
        <w:t>е</w:t>
      </w:r>
      <w:r w:rsidRPr="00ED112F">
        <w:t xml:space="preserve"> которого соответственно среднесуточная температура </w:t>
      </w:r>
      <w:r w:rsidR="000F0882" w:rsidRPr="00ED112F">
        <w:t xml:space="preserve">наружного </w:t>
      </w:r>
      <w:r w:rsidRPr="00ED112F">
        <w:t xml:space="preserve">воздуха </w:t>
      </w:r>
      <w:r w:rsidR="0097560E" w:rsidRPr="00ED112F">
        <w:t xml:space="preserve">выше </w:t>
      </w:r>
      <w:r w:rsidR="0097560E">
        <w:t>«</w:t>
      </w:r>
      <w:r w:rsidRPr="00ED112F">
        <w:t>+»8</w:t>
      </w:r>
      <w:r w:rsidRPr="00ED112F">
        <w:rPr>
          <w:vertAlign w:val="superscript"/>
        </w:rPr>
        <w:t>0</w:t>
      </w:r>
      <w:r w:rsidR="00ED112F" w:rsidRPr="00ED112F">
        <w:t>С</w:t>
      </w:r>
      <w:r w:rsidR="000F0882" w:rsidRPr="00ED112F">
        <w:t>.</w:t>
      </w:r>
      <w:r w:rsidRPr="00ED112F">
        <w:t xml:space="preserve"> </w:t>
      </w:r>
    </w:p>
    <w:p w14:paraId="0BFD6F83" w14:textId="77777777" w:rsidR="00D326BE" w:rsidRPr="00ED112F" w:rsidRDefault="00D326BE" w:rsidP="008B0A8F">
      <w:pPr>
        <w:jc w:val="both"/>
      </w:pPr>
      <w:r w:rsidRPr="00ED112F">
        <w:t>2. Рекомендовать:</w:t>
      </w:r>
    </w:p>
    <w:p w14:paraId="14ABA00D" w14:textId="77777777" w:rsidR="00D326BE" w:rsidRPr="00ED112F" w:rsidRDefault="00D326BE" w:rsidP="008B0A8F">
      <w:pPr>
        <w:jc w:val="both"/>
      </w:pPr>
      <w:r w:rsidRPr="00ED112F">
        <w:t xml:space="preserve">    2.1. Руководителям </w:t>
      </w:r>
      <w:r w:rsidR="00EC72F3" w:rsidRPr="00ED112F">
        <w:t>ресурсо</w:t>
      </w:r>
      <w:r w:rsidRPr="00ED112F">
        <w:t>снабжающих организаций, предприятий жилищно-коммунального хозяйства и учреждений социальной сферы</w:t>
      </w:r>
      <w:r w:rsidR="00560BC9" w:rsidRPr="00ED112F">
        <w:t xml:space="preserve"> выполнить гидравлические испытания инженерных сетей и сооружений.</w:t>
      </w:r>
    </w:p>
    <w:p w14:paraId="1727D3B0" w14:textId="1B4A5724" w:rsidR="00560BC9" w:rsidRPr="00ED112F" w:rsidRDefault="00560BC9" w:rsidP="008B0A8F">
      <w:pPr>
        <w:jc w:val="both"/>
      </w:pPr>
      <w:r w:rsidRPr="00ED112F">
        <w:t xml:space="preserve">   2.2. </w:t>
      </w:r>
      <w:r w:rsidR="0097560E" w:rsidRPr="00ED112F">
        <w:t>Акты испытаний</w:t>
      </w:r>
      <w:r w:rsidRPr="00ED112F">
        <w:t xml:space="preserve"> представить в отдел МХ</w:t>
      </w:r>
      <w:r w:rsidR="008B0A8F" w:rsidRPr="00ED112F">
        <w:t xml:space="preserve"> </w:t>
      </w:r>
      <w:r w:rsidRPr="00ED112F">
        <w:t xml:space="preserve">администрации Новоигирминского городского поселения в срок до </w:t>
      </w:r>
      <w:r w:rsidR="007140E4">
        <w:t xml:space="preserve">1 </w:t>
      </w:r>
      <w:r w:rsidR="00EB1B04">
        <w:t xml:space="preserve">июня </w:t>
      </w:r>
      <w:r w:rsidR="00EB1B04" w:rsidRPr="00ED112F">
        <w:t>202</w:t>
      </w:r>
      <w:r w:rsidR="00F821A9">
        <w:t>2</w:t>
      </w:r>
      <w:r w:rsidR="00FB5B40" w:rsidRPr="00ED112F">
        <w:t xml:space="preserve"> </w:t>
      </w:r>
      <w:r w:rsidRPr="00ED112F">
        <w:t>г.</w:t>
      </w:r>
    </w:p>
    <w:p w14:paraId="6DF0CCEB" w14:textId="77777777" w:rsidR="00560BC9" w:rsidRPr="00ED112F" w:rsidRDefault="00560BC9" w:rsidP="008B0A8F">
      <w:pPr>
        <w:jc w:val="both"/>
      </w:pPr>
      <w:r w:rsidRPr="00ED112F">
        <w:t xml:space="preserve">3. </w:t>
      </w:r>
      <w:r w:rsidR="00EE7F49" w:rsidRPr="00ED112F">
        <w:t>С</w:t>
      </w:r>
      <w:r w:rsidRPr="00ED112F">
        <w:t>рок окончания отопительного сезона может быть изменен в оперативном порядке в связи с возможным резким изменением температуры наружного воздуха.</w:t>
      </w:r>
    </w:p>
    <w:p w14:paraId="49F2463C" w14:textId="79BFD518" w:rsidR="006E5FFC" w:rsidRPr="00ED112F" w:rsidRDefault="006E5FFC" w:rsidP="006E5FFC">
      <w:pPr>
        <w:pStyle w:val="1"/>
        <w:shd w:val="clear" w:color="auto" w:fill="auto"/>
        <w:tabs>
          <w:tab w:val="left" w:pos="1361"/>
        </w:tabs>
        <w:spacing w:before="0" w:after="0" w:line="360" w:lineRule="exact"/>
        <w:ind w:right="40"/>
        <w:jc w:val="both"/>
        <w:rPr>
          <w:sz w:val="24"/>
          <w:szCs w:val="24"/>
        </w:rPr>
      </w:pPr>
      <w:r w:rsidRPr="00ED112F">
        <w:rPr>
          <w:color w:val="000000"/>
          <w:sz w:val="24"/>
          <w:szCs w:val="24"/>
        </w:rPr>
        <w:t xml:space="preserve">4. Признать утратившим силу Постановление администрации Новоигирминского городского поселения от </w:t>
      </w:r>
      <w:r w:rsidR="00021E0B">
        <w:rPr>
          <w:color w:val="000000"/>
          <w:sz w:val="24"/>
          <w:szCs w:val="24"/>
        </w:rPr>
        <w:t>2</w:t>
      </w:r>
      <w:r w:rsidR="00F821A9">
        <w:rPr>
          <w:color w:val="000000"/>
          <w:sz w:val="24"/>
          <w:szCs w:val="24"/>
        </w:rPr>
        <w:t>0</w:t>
      </w:r>
      <w:r w:rsidRPr="00ED112F">
        <w:rPr>
          <w:color w:val="000000"/>
          <w:sz w:val="24"/>
          <w:szCs w:val="24"/>
        </w:rPr>
        <w:t>.0</w:t>
      </w:r>
      <w:r w:rsidR="00021E0B">
        <w:rPr>
          <w:color w:val="000000"/>
          <w:sz w:val="24"/>
          <w:szCs w:val="24"/>
        </w:rPr>
        <w:t>8</w:t>
      </w:r>
      <w:r w:rsidRPr="00ED112F">
        <w:rPr>
          <w:color w:val="000000"/>
          <w:sz w:val="24"/>
          <w:szCs w:val="24"/>
        </w:rPr>
        <w:t>.20</w:t>
      </w:r>
      <w:r w:rsidR="00996DA4">
        <w:rPr>
          <w:color w:val="000000"/>
          <w:sz w:val="24"/>
          <w:szCs w:val="24"/>
        </w:rPr>
        <w:t>2</w:t>
      </w:r>
      <w:r w:rsidR="00F821A9">
        <w:rPr>
          <w:color w:val="000000"/>
          <w:sz w:val="24"/>
          <w:szCs w:val="24"/>
        </w:rPr>
        <w:t>1</w:t>
      </w:r>
      <w:r w:rsidRPr="00ED112F">
        <w:rPr>
          <w:color w:val="000000"/>
          <w:sz w:val="24"/>
          <w:szCs w:val="24"/>
        </w:rPr>
        <w:t xml:space="preserve"> г. № </w:t>
      </w:r>
      <w:r w:rsidR="00021E0B">
        <w:rPr>
          <w:color w:val="000000"/>
          <w:sz w:val="24"/>
          <w:szCs w:val="24"/>
        </w:rPr>
        <w:t>3</w:t>
      </w:r>
      <w:r w:rsidR="00F821A9">
        <w:rPr>
          <w:color w:val="000000"/>
          <w:sz w:val="24"/>
          <w:szCs w:val="24"/>
        </w:rPr>
        <w:t>95</w:t>
      </w:r>
      <w:r w:rsidRPr="00ED112F">
        <w:rPr>
          <w:color w:val="000000"/>
          <w:sz w:val="24"/>
          <w:szCs w:val="24"/>
        </w:rPr>
        <w:t xml:space="preserve"> «О начале отопительного сезона 20</w:t>
      </w:r>
      <w:r w:rsidR="00996DA4">
        <w:rPr>
          <w:color w:val="000000"/>
          <w:sz w:val="24"/>
          <w:szCs w:val="24"/>
        </w:rPr>
        <w:t>2</w:t>
      </w:r>
      <w:r w:rsidR="00F821A9">
        <w:rPr>
          <w:color w:val="000000"/>
          <w:sz w:val="24"/>
          <w:szCs w:val="24"/>
        </w:rPr>
        <w:t>1</w:t>
      </w:r>
      <w:r w:rsidRPr="00ED112F">
        <w:rPr>
          <w:color w:val="000000"/>
          <w:sz w:val="24"/>
          <w:szCs w:val="24"/>
        </w:rPr>
        <w:t>-20</w:t>
      </w:r>
      <w:r w:rsidR="0097560E">
        <w:rPr>
          <w:color w:val="000000"/>
          <w:sz w:val="24"/>
          <w:szCs w:val="24"/>
        </w:rPr>
        <w:t>2</w:t>
      </w:r>
      <w:r w:rsidR="00F821A9">
        <w:rPr>
          <w:color w:val="000000"/>
          <w:sz w:val="24"/>
          <w:szCs w:val="24"/>
        </w:rPr>
        <w:t>2</w:t>
      </w:r>
      <w:r w:rsidRPr="00ED112F">
        <w:rPr>
          <w:color w:val="000000"/>
          <w:sz w:val="24"/>
          <w:szCs w:val="24"/>
        </w:rPr>
        <w:t xml:space="preserve"> </w:t>
      </w:r>
      <w:proofErr w:type="spellStart"/>
      <w:r w:rsidRPr="00ED112F">
        <w:rPr>
          <w:color w:val="000000"/>
          <w:sz w:val="24"/>
          <w:szCs w:val="24"/>
        </w:rPr>
        <w:t>г.г</w:t>
      </w:r>
      <w:proofErr w:type="spellEnd"/>
      <w:r w:rsidRPr="00ED112F">
        <w:rPr>
          <w:color w:val="000000"/>
          <w:sz w:val="24"/>
          <w:szCs w:val="24"/>
        </w:rPr>
        <w:t>. в Новоигирминском городском поселении»</w:t>
      </w:r>
    </w:p>
    <w:p w14:paraId="6E7D572B" w14:textId="77777777" w:rsidR="00364455" w:rsidRPr="00ED112F" w:rsidRDefault="006E5FFC" w:rsidP="00364455">
      <w:pPr>
        <w:jc w:val="both"/>
      </w:pPr>
      <w:r w:rsidRPr="00ED112F">
        <w:t>5</w:t>
      </w:r>
      <w:r w:rsidR="00067C92" w:rsidRPr="00ED112F">
        <w:t>.</w:t>
      </w:r>
      <w:r w:rsidR="00EC72F3" w:rsidRPr="00ED112F">
        <w:t xml:space="preserve"> </w:t>
      </w:r>
      <w:r w:rsidR="00364455" w:rsidRPr="00ED112F">
        <w:t xml:space="preserve">Настоящее    постановление    подлежит опубликованию   на официальном     сайте  в сети Интернет Новоигирминского    городского     поселения     </w:t>
      </w:r>
      <w:hyperlink r:id="rId5" w:history="1">
        <w:r w:rsidR="00364455" w:rsidRPr="00ED112F">
          <w:rPr>
            <w:rStyle w:val="a3"/>
            <w:lang w:val="en-US"/>
          </w:rPr>
          <w:t>http</w:t>
        </w:r>
        <w:r w:rsidR="00364455" w:rsidRPr="00ED112F">
          <w:rPr>
            <w:rStyle w:val="a3"/>
          </w:rPr>
          <w:t>://</w:t>
        </w:r>
        <w:r w:rsidR="00364455" w:rsidRPr="00ED112F">
          <w:rPr>
            <w:rStyle w:val="a3"/>
            <w:lang w:val="en-US"/>
          </w:rPr>
          <w:t>new</w:t>
        </w:r>
        <w:r w:rsidR="00364455" w:rsidRPr="00ED112F">
          <w:rPr>
            <w:rStyle w:val="a3"/>
          </w:rPr>
          <w:t>-</w:t>
        </w:r>
        <w:proofErr w:type="spellStart"/>
        <w:r w:rsidR="00364455" w:rsidRPr="00ED112F">
          <w:rPr>
            <w:rStyle w:val="a3"/>
            <w:lang w:val="en-US"/>
          </w:rPr>
          <w:t>igirma</w:t>
        </w:r>
        <w:proofErr w:type="spellEnd"/>
        <w:r w:rsidR="00364455" w:rsidRPr="00ED112F">
          <w:rPr>
            <w:rStyle w:val="a3"/>
          </w:rPr>
          <w:t>.</w:t>
        </w:r>
        <w:proofErr w:type="spellStart"/>
        <w:r w:rsidR="00364455" w:rsidRPr="00ED112F">
          <w:rPr>
            <w:rStyle w:val="a3"/>
            <w:lang w:val="en-US"/>
          </w:rPr>
          <w:t>irkobl</w:t>
        </w:r>
        <w:proofErr w:type="spellEnd"/>
        <w:r w:rsidR="00364455" w:rsidRPr="00ED112F">
          <w:rPr>
            <w:rStyle w:val="a3"/>
          </w:rPr>
          <w:t>.</w:t>
        </w:r>
        <w:proofErr w:type="spellStart"/>
        <w:r w:rsidR="00364455" w:rsidRPr="00ED112F">
          <w:rPr>
            <w:rStyle w:val="a3"/>
            <w:lang w:val="en-US"/>
          </w:rPr>
          <w:t>ru</w:t>
        </w:r>
        <w:proofErr w:type="spellEnd"/>
        <w:r w:rsidR="00364455" w:rsidRPr="00ED112F">
          <w:rPr>
            <w:rStyle w:val="a3"/>
          </w:rPr>
          <w:t>/</w:t>
        </w:r>
      </w:hyperlink>
      <w:r w:rsidR="00364455" w:rsidRPr="00ED112F">
        <w:t xml:space="preserve">   и   в периодическом издании   Новоигирминского   муниципального образования «Игирминский вестник».</w:t>
      </w:r>
    </w:p>
    <w:p w14:paraId="5985F1A0" w14:textId="77777777" w:rsidR="006E5FFC" w:rsidRPr="00ED112F" w:rsidRDefault="006E5FFC" w:rsidP="00067C92">
      <w:pPr>
        <w:jc w:val="both"/>
      </w:pPr>
      <w:r w:rsidRPr="00ED112F">
        <w:t>6</w:t>
      </w:r>
      <w:r w:rsidR="00067C92" w:rsidRPr="00ED112F">
        <w:t>. Настоящее постановление вступает в силу со дня опубликования.</w:t>
      </w:r>
    </w:p>
    <w:p w14:paraId="02935B46" w14:textId="77777777" w:rsidR="00067C92" w:rsidRPr="00ED112F" w:rsidRDefault="006E5FFC" w:rsidP="00067C92">
      <w:pPr>
        <w:jc w:val="both"/>
      </w:pPr>
      <w:r w:rsidRPr="00ED112F">
        <w:t>7</w:t>
      </w:r>
      <w:r w:rsidR="00560BC9" w:rsidRPr="00ED112F">
        <w:t xml:space="preserve">. </w:t>
      </w:r>
      <w:r w:rsidR="00067C92" w:rsidRPr="00ED112F">
        <w:t>Контроль за выполнением данного постановления оставляю за собой.</w:t>
      </w:r>
    </w:p>
    <w:p w14:paraId="6A213F3B" w14:textId="77777777" w:rsidR="000F0882" w:rsidRDefault="000F0882" w:rsidP="00067C92">
      <w:pPr>
        <w:jc w:val="both"/>
        <w:rPr>
          <w:b/>
          <w:sz w:val="28"/>
          <w:szCs w:val="28"/>
        </w:rPr>
      </w:pPr>
    </w:p>
    <w:p w14:paraId="18839A1F" w14:textId="77777777" w:rsidR="00560BC9" w:rsidRPr="00256984" w:rsidRDefault="00067C92" w:rsidP="00067C92">
      <w:pPr>
        <w:jc w:val="both"/>
        <w:rPr>
          <w:b/>
          <w:sz w:val="28"/>
          <w:szCs w:val="28"/>
        </w:rPr>
      </w:pPr>
      <w:r w:rsidRPr="00256984">
        <w:rPr>
          <w:b/>
          <w:sz w:val="28"/>
          <w:szCs w:val="28"/>
        </w:rPr>
        <w:t>Г</w:t>
      </w:r>
      <w:r w:rsidR="00560BC9" w:rsidRPr="00256984">
        <w:rPr>
          <w:b/>
          <w:sz w:val="28"/>
          <w:szCs w:val="28"/>
        </w:rPr>
        <w:t>лав</w:t>
      </w:r>
      <w:r w:rsidRPr="00256984">
        <w:rPr>
          <w:b/>
          <w:sz w:val="28"/>
          <w:szCs w:val="28"/>
        </w:rPr>
        <w:t xml:space="preserve">а </w:t>
      </w:r>
      <w:r w:rsidR="00560BC9" w:rsidRPr="00256984">
        <w:rPr>
          <w:b/>
          <w:sz w:val="28"/>
          <w:szCs w:val="28"/>
        </w:rPr>
        <w:t>Новоигирминского</w:t>
      </w:r>
    </w:p>
    <w:p w14:paraId="0BBC6005" w14:textId="77777777" w:rsidR="00C16432" w:rsidRPr="00C16432" w:rsidRDefault="00560BC9" w:rsidP="00D95029">
      <w:pPr>
        <w:rPr>
          <w:b/>
        </w:rPr>
      </w:pPr>
      <w:r w:rsidRPr="00256984">
        <w:rPr>
          <w:b/>
          <w:sz w:val="28"/>
          <w:szCs w:val="28"/>
        </w:rPr>
        <w:t xml:space="preserve">городского поселения                                                          </w:t>
      </w:r>
      <w:r w:rsidR="00966D8C" w:rsidRPr="00256984">
        <w:rPr>
          <w:b/>
          <w:sz w:val="28"/>
          <w:szCs w:val="28"/>
        </w:rPr>
        <w:t>С</w:t>
      </w:r>
      <w:r w:rsidR="00C16432">
        <w:rPr>
          <w:b/>
          <w:sz w:val="28"/>
          <w:szCs w:val="28"/>
        </w:rPr>
        <w:t>отников Н.И.</w:t>
      </w:r>
    </w:p>
    <w:p w14:paraId="54BC619A" w14:textId="77777777" w:rsidR="009C1A85" w:rsidRDefault="009C1A85" w:rsidP="00560BC9">
      <w:pPr>
        <w:rPr>
          <w:sz w:val="20"/>
          <w:szCs w:val="20"/>
        </w:rPr>
      </w:pPr>
    </w:p>
    <w:p w14:paraId="59F93D37" w14:textId="09F1611F" w:rsidR="00560BC9" w:rsidRPr="00C16432" w:rsidRDefault="00560BC9" w:rsidP="00560BC9">
      <w:pPr>
        <w:rPr>
          <w:sz w:val="20"/>
          <w:szCs w:val="20"/>
        </w:rPr>
      </w:pPr>
      <w:r w:rsidRPr="00C16432">
        <w:rPr>
          <w:sz w:val="20"/>
          <w:szCs w:val="20"/>
        </w:rPr>
        <w:t xml:space="preserve">Рассылка: </w:t>
      </w:r>
      <w:r w:rsidR="00C347F5">
        <w:rPr>
          <w:sz w:val="20"/>
          <w:szCs w:val="20"/>
        </w:rPr>
        <w:t xml:space="preserve">регистр, </w:t>
      </w:r>
      <w:r w:rsidRPr="00C16432">
        <w:rPr>
          <w:sz w:val="20"/>
          <w:szCs w:val="20"/>
        </w:rPr>
        <w:t xml:space="preserve">в дело, отдел ЖКХ, прокуратура, </w:t>
      </w:r>
      <w:r w:rsidR="00F757A2" w:rsidRPr="00C16432">
        <w:rPr>
          <w:sz w:val="20"/>
          <w:szCs w:val="20"/>
        </w:rPr>
        <w:t xml:space="preserve">отдел МХ администрации, </w:t>
      </w:r>
      <w:r w:rsidRPr="00C16432">
        <w:rPr>
          <w:sz w:val="20"/>
          <w:szCs w:val="20"/>
        </w:rPr>
        <w:t>ООО «</w:t>
      </w:r>
      <w:proofErr w:type="spellStart"/>
      <w:r w:rsidR="0097560E">
        <w:rPr>
          <w:sz w:val="20"/>
          <w:szCs w:val="20"/>
        </w:rPr>
        <w:t>Теплоисток</w:t>
      </w:r>
      <w:proofErr w:type="spellEnd"/>
      <w:r w:rsidRPr="00C16432">
        <w:rPr>
          <w:sz w:val="20"/>
          <w:szCs w:val="20"/>
        </w:rPr>
        <w:t>», ООО «</w:t>
      </w:r>
      <w:r w:rsidR="00F757A2" w:rsidRPr="00C16432">
        <w:rPr>
          <w:sz w:val="20"/>
          <w:szCs w:val="20"/>
        </w:rPr>
        <w:t xml:space="preserve">УК </w:t>
      </w:r>
      <w:r w:rsidRPr="00C16432">
        <w:rPr>
          <w:sz w:val="20"/>
          <w:szCs w:val="20"/>
        </w:rPr>
        <w:t>ЖЭУ Киевск</w:t>
      </w:r>
      <w:r w:rsidR="00F821A9">
        <w:rPr>
          <w:sz w:val="20"/>
          <w:szCs w:val="20"/>
        </w:rPr>
        <w:t>20</w:t>
      </w:r>
      <w:r w:rsidRPr="00C16432">
        <w:rPr>
          <w:sz w:val="20"/>
          <w:szCs w:val="20"/>
        </w:rPr>
        <w:t>ий</w:t>
      </w:r>
      <w:r w:rsidR="0097560E" w:rsidRPr="00C16432">
        <w:rPr>
          <w:sz w:val="20"/>
          <w:szCs w:val="20"/>
        </w:rPr>
        <w:t>», МУП</w:t>
      </w:r>
      <w:r w:rsidR="00256984" w:rsidRPr="00C16432">
        <w:rPr>
          <w:sz w:val="20"/>
          <w:szCs w:val="20"/>
        </w:rPr>
        <w:t xml:space="preserve"> «УК</w:t>
      </w:r>
      <w:r w:rsidR="00021E0B">
        <w:rPr>
          <w:sz w:val="20"/>
          <w:szCs w:val="20"/>
        </w:rPr>
        <w:t xml:space="preserve"> Игирма</w:t>
      </w:r>
      <w:r w:rsidR="00256984" w:rsidRPr="00C16432">
        <w:rPr>
          <w:sz w:val="20"/>
          <w:szCs w:val="20"/>
        </w:rPr>
        <w:t xml:space="preserve">». </w:t>
      </w:r>
      <w:r w:rsidR="00F757A2" w:rsidRPr="00C16432">
        <w:rPr>
          <w:sz w:val="20"/>
          <w:szCs w:val="20"/>
        </w:rPr>
        <w:t xml:space="preserve">д/с «Огонёк», д/с «Солнышко», </w:t>
      </w:r>
      <w:r w:rsidR="000E2980" w:rsidRPr="00C16432">
        <w:rPr>
          <w:sz w:val="20"/>
          <w:szCs w:val="20"/>
        </w:rPr>
        <w:t>д/</w:t>
      </w:r>
      <w:r w:rsidR="00F757A2" w:rsidRPr="00C16432">
        <w:rPr>
          <w:sz w:val="20"/>
          <w:szCs w:val="20"/>
        </w:rPr>
        <w:t>«Берёзка»,</w:t>
      </w:r>
      <w:r w:rsidR="005E4619">
        <w:rPr>
          <w:sz w:val="20"/>
          <w:szCs w:val="20"/>
        </w:rPr>
        <w:t xml:space="preserve"> </w:t>
      </w:r>
      <w:r w:rsidR="00F757A2" w:rsidRPr="00C16432">
        <w:rPr>
          <w:sz w:val="20"/>
          <w:szCs w:val="20"/>
        </w:rPr>
        <w:t xml:space="preserve">школа №2,  школа №3,  ГДК «Прометей», </w:t>
      </w:r>
      <w:proofErr w:type="spellStart"/>
      <w:r w:rsidR="00F757A2" w:rsidRPr="00C16432">
        <w:rPr>
          <w:sz w:val="20"/>
          <w:szCs w:val="20"/>
        </w:rPr>
        <w:t>Новоигирминский</w:t>
      </w:r>
      <w:proofErr w:type="spellEnd"/>
      <w:r w:rsidR="00F757A2" w:rsidRPr="00C16432">
        <w:rPr>
          <w:sz w:val="20"/>
          <w:szCs w:val="20"/>
        </w:rPr>
        <w:t xml:space="preserve"> филиал ОГБУЗ </w:t>
      </w:r>
      <w:proofErr w:type="spellStart"/>
      <w:r w:rsidR="00F757A2" w:rsidRPr="00C16432">
        <w:rPr>
          <w:sz w:val="20"/>
          <w:szCs w:val="20"/>
        </w:rPr>
        <w:t>Железногорской</w:t>
      </w:r>
      <w:proofErr w:type="spellEnd"/>
      <w:r w:rsidR="00F757A2" w:rsidRPr="00C16432">
        <w:rPr>
          <w:sz w:val="20"/>
          <w:szCs w:val="20"/>
        </w:rPr>
        <w:t xml:space="preserve"> ЦРБ</w:t>
      </w:r>
      <w:r w:rsidRPr="00C16432">
        <w:rPr>
          <w:sz w:val="20"/>
          <w:szCs w:val="20"/>
        </w:rPr>
        <w:t>, отделение связи</w:t>
      </w:r>
      <w:r w:rsidR="00F757A2" w:rsidRPr="00C16432">
        <w:rPr>
          <w:sz w:val="20"/>
          <w:szCs w:val="20"/>
        </w:rPr>
        <w:t>, школа искусств,</w:t>
      </w:r>
      <w:r w:rsidR="003232DA" w:rsidRPr="00C16432">
        <w:rPr>
          <w:sz w:val="20"/>
          <w:szCs w:val="20"/>
        </w:rPr>
        <w:t xml:space="preserve"> ЦТР и ГО.</w:t>
      </w:r>
    </w:p>
    <w:p w14:paraId="49AE52E0" w14:textId="77777777" w:rsidR="00560BC9" w:rsidRPr="00883733" w:rsidRDefault="00C16432" w:rsidP="00D95029">
      <w:pPr>
        <w:rPr>
          <w:sz w:val="20"/>
          <w:szCs w:val="20"/>
        </w:rPr>
      </w:pPr>
      <w:bookmarkStart w:id="0" w:name="_GoBack"/>
      <w:r w:rsidRPr="00C16432">
        <w:rPr>
          <w:sz w:val="20"/>
          <w:szCs w:val="20"/>
        </w:rPr>
        <w:t>Пянзина Л.А.,62-</w:t>
      </w:r>
      <w:r w:rsidR="00883733">
        <w:rPr>
          <w:sz w:val="20"/>
          <w:szCs w:val="20"/>
        </w:rPr>
        <w:t>521</w:t>
      </w:r>
    </w:p>
    <w:bookmarkEnd w:id="0"/>
    <w:p w14:paraId="3FAE4ACB" w14:textId="77777777" w:rsidR="00560BC9" w:rsidRDefault="00560BC9" w:rsidP="00D95029">
      <w:pPr>
        <w:rPr>
          <w:sz w:val="28"/>
          <w:szCs w:val="28"/>
        </w:rPr>
      </w:pPr>
    </w:p>
    <w:p w14:paraId="1C782B69" w14:textId="77777777" w:rsidR="00560BC9" w:rsidRPr="00D95029" w:rsidRDefault="00560BC9" w:rsidP="00D95029">
      <w:pPr>
        <w:rPr>
          <w:sz w:val="28"/>
          <w:szCs w:val="28"/>
        </w:rPr>
      </w:pPr>
    </w:p>
    <w:p w14:paraId="49261091" w14:textId="77777777" w:rsidR="00F826CE" w:rsidRPr="00F826CE" w:rsidRDefault="00F826CE" w:rsidP="00F826CE">
      <w:pPr>
        <w:rPr>
          <w:sz w:val="28"/>
          <w:szCs w:val="28"/>
        </w:rPr>
      </w:pPr>
    </w:p>
    <w:p w14:paraId="54567812" w14:textId="77777777" w:rsidR="005804A7" w:rsidRPr="00F826CE" w:rsidRDefault="005804A7"/>
    <w:sectPr w:rsidR="005804A7" w:rsidRPr="00F826CE" w:rsidSect="00C16432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A2198"/>
    <w:multiLevelType w:val="multilevel"/>
    <w:tmpl w:val="DF403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4F3"/>
    <w:rsid w:val="00021E0B"/>
    <w:rsid w:val="00067C92"/>
    <w:rsid w:val="000A5A67"/>
    <w:rsid w:val="000B3D82"/>
    <w:rsid w:val="000C2496"/>
    <w:rsid w:val="000E2980"/>
    <w:rsid w:val="000F0882"/>
    <w:rsid w:val="001120A4"/>
    <w:rsid w:val="0011566A"/>
    <w:rsid w:val="001549A5"/>
    <w:rsid w:val="00256984"/>
    <w:rsid w:val="003232DA"/>
    <w:rsid w:val="00364455"/>
    <w:rsid w:val="00390420"/>
    <w:rsid w:val="003B4FC2"/>
    <w:rsid w:val="003F292A"/>
    <w:rsid w:val="00415689"/>
    <w:rsid w:val="00474741"/>
    <w:rsid w:val="005213CC"/>
    <w:rsid w:val="00522ACE"/>
    <w:rsid w:val="00560BC9"/>
    <w:rsid w:val="005804A7"/>
    <w:rsid w:val="00582348"/>
    <w:rsid w:val="005E4619"/>
    <w:rsid w:val="00681A32"/>
    <w:rsid w:val="006E5FFC"/>
    <w:rsid w:val="007140E4"/>
    <w:rsid w:val="00786D16"/>
    <w:rsid w:val="007F1C48"/>
    <w:rsid w:val="008222C7"/>
    <w:rsid w:val="008558E9"/>
    <w:rsid w:val="00864E3E"/>
    <w:rsid w:val="00883733"/>
    <w:rsid w:val="0088773D"/>
    <w:rsid w:val="008961DD"/>
    <w:rsid w:val="008B0A8F"/>
    <w:rsid w:val="008E433D"/>
    <w:rsid w:val="00900F05"/>
    <w:rsid w:val="009233C3"/>
    <w:rsid w:val="00966D8C"/>
    <w:rsid w:val="0097560E"/>
    <w:rsid w:val="00996DA4"/>
    <w:rsid w:val="009C1A85"/>
    <w:rsid w:val="009C3522"/>
    <w:rsid w:val="00A13515"/>
    <w:rsid w:val="00A27A8B"/>
    <w:rsid w:val="00A35B57"/>
    <w:rsid w:val="00B44EC7"/>
    <w:rsid w:val="00B77AED"/>
    <w:rsid w:val="00C16432"/>
    <w:rsid w:val="00C347F5"/>
    <w:rsid w:val="00C574F3"/>
    <w:rsid w:val="00CC3C8E"/>
    <w:rsid w:val="00D05CCB"/>
    <w:rsid w:val="00D326BE"/>
    <w:rsid w:val="00D768D6"/>
    <w:rsid w:val="00D95029"/>
    <w:rsid w:val="00E115BF"/>
    <w:rsid w:val="00EB1B04"/>
    <w:rsid w:val="00EC72F3"/>
    <w:rsid w:val="00ED112F"/>
    <w:rsid w:val="00EE7F49"/>
    <w:rsid w:val="00F3615A"/>
    <w:rsid w:val="00F757A2"/>
    <w:rsid w:val="00F821A9"/>
    <w:rsid w:val="00F826CE"/>
    <w:rsid w:val="00F8713E"/>
    <w:rsid w:val="00F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E1FA"/>
  <w15:docId w15:val="{41E79266-9A89-44BB-9003-465C8A52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7C92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6E5FF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E5FFC"/>
    <w:pPr>
      <w:widowControl w:val="0"/>
      <w:shd w:val="clear" w:color="auto" w:fill="FFFFFF"/>
      <w:spacing w:before="60" w:after="480" w:line="0" w:lineRule="atLeast"/>
    </w:pPr>
    <w:rPr>
      <w:spacing w:val="-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PyanzinaLA</cp:lastModifiedBy>
  <cp:revision>32</cp:revision>
  <cp:lastPrinted>2022-05-11T03:13:00Z</cp:lastPrinted>
  <dcterms:created xsi:type="dcterms:W3CDTF">2014-04-28T06:06:00Z</dcterms:created>
  <dcterms:modified xsi:type="dcterms:W3CDTF">2022-05-11T03:18:00Z</dcterms:modified>
</cp:coreProperties>
</file>